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2D7" w:rsidRDefault="00A022D7" w:rsidP="0032223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9C5C2B" w:rsidRPr="0032223E" w:rsidRDefault="009C5C2B" w:rsidP="0032223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2223E">
        <w:rPr>
          <w:rFonts w:ascii="Times New Roman" w:hAnsi="Times New Roman" w:cs="Times New Roman"/>
          <w:sz w:val="28"/>
          <w:szCs w:val="28"/>
        </w:rPr>
        <w:t xml:space="preserve">Заявление на участие </w:t>
      </w:r>
      <w:r w:rsidR="00AF10F0">
        <w:rPr>
          <w:rFonts w:ascii="Times New Roman" w:hAnsi="Times New Roman" w:cs="Times New Roman"/>
          <w:sz w:val="28"/>
          <w:szCs w:val="28"/>
        </w:rPr>
        <w:t xml:space="preserve">в </w:t>
      </w:r>
      <w:r w:rsidR="0032223E" w:rsidRPr="0032223E">
        <w:rPr>
          <w:rFonts w:ascii="Times New Roman" w:hAnsi="Times New Roman" w:cs="Times New Roman"/>
          <w:sz w:val="28"/>
          <w:szCs w:val="28"/>
        </w:rPr>
        <w:t>конкурсном отборе</w:t>
      </w:r>
      <w:bookmarkStart w:id="0" w:name="_GoBack"/>
      <w:bookmarkEnd w:id="0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0"/>
        <w:gridCol w:w="960"/>
        <w:gridCol w:w="1560"/>
      </w:tblGrid>
      <w:tr w:rsidR="009C5C2B" w:rsidRPr="0032223E" w:rsidTr="008E11C5">
        <w:trPr>
          <w:tblCellSpacing w:w="5" w:type="nil"/>
        </w:trPr>
        <w:tc>
          <w:tcPr>
            <w:tcW w:w="9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gridAfter w:val="1"/>
          <w:wAfter w:w="1560" w:type="dxa"/>
          <w:tblCellSpacing w:w="5" w:type="nil"/>
        </w:trPr>
        <w:tc>
          <w:tcPr>
            <w:tcW w:w="7560" w:type="dxa"/>
            <w:gridSpan w:val="2"/>
            <w:tcBorders>
              <w:bottom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            (полное наименование </w:t>
            </w:r>
            <w:proofErr w:type="gramStart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организации)</w:t>
            </w:r>
          </w:p>
        </w:tc>
      </w:tr>
      <w:tr w:rsidR="009C5C2B" w:rsidRPr="0032223E" w:rsidTr="009C5C2B">
        <w:trPr>
          <w:tblCellSpacing w:w="5" w:type="nil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</w:t>
            </w:r>
            <w:proofErr w:type="gramStart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Организационно-правовая форма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Дата регистрации (при создании до 1 июля 2002 года)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6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Дата внесения записи о создании в Единый       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государственный реестр юридических лиц (при создании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 1 июля 2002 года)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4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классификатору продукции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(ОКПО)                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4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Start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ы) по общероссийскому классификатору       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внешнеэкономической деятельности </w:t>
            </w:r>
            <w:hyperlink r:id="rId5" w:history="1">
              <w:r w:rsidRPr="0032223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(ОКВЭД)</w:t>
              </w:r>
            </w:hyperlink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номер налогоплательщика (ИНН)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Код причины постановки на учет (КПП)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Номер расчетного счета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банка    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Банковский идентификационный код (БИК)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Номер корреспондентского счета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4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Адрес (место нахождения) постоянно действующего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органа </w:t>
            </w:r>
            <w:proofErr w:type="gramStart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       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Телефон               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Сайт в сети Интернет  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руководителя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руководителя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добровольцев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учредителей (участников, членов)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6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денежных средств, полученных       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некоммерческой организацией в </w:t>
            </w:r>
            <w:proofErr w:type="gramStart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предыдущем</w:t>
            </w:r>
            <w:proofErr w:type="gramEnd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году, из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них:                  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взносы учредителей (участников, членов)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гранты и пожертвования юридических лиц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пожертвования физических лиц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6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средства, предоставленные из федерального бюджета,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субъектов Российской Федерации, местных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бюджетов                  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целевого капитала                           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C2B" w:rsidRPr="0032223E" w:rsidRDefault="009C5C2B" w:rsidP="009C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C2B" w:rsidRPr="0032223E" w:rsidRDefault="009C5C2B">
      <w:pPr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br w:type="page"/>
      </w:r>
    </w:p>
    <w:p w:rsidR="009C5C2B" w:rsidRPr="0032223E" w:rsidRDefault="009C5C2B" w:rsidP="009C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72"/>
      </w:tblGrid>
      <w:tr w:rsidR="009C5C2B" w:rsidRPr="0032223E" w:rsidTr="0032223E">
        <w:trPr>
          <w:trHeight w:val="400"/>
          <w:tblCellSpacing w:w="5" w:type="nil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    Информация о видах деятельности, осуществляемых некоммерческой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                 организацией                               </w:t>
            </w:r>
          </w:p>
        </w:tc>
      </w:tr>
      <w:tr w:rsidR="009C5C2B" w:rsidRPr="0032223E" w:rsidTr="0032223E">
        <w:trPr>
          <w:tblCellSpacing w:w="5" w:type="nil"/>
        </w:trPr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C2B" w:rsidRPr="0032223E" w:rsidRDefault="009C5C2B" w:rsidP="009C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0"/>
        <w:gridCol w:w="2520"/>
      </w:tblGrid>
      <w:tr w:rsidR="009C5C2B" w:rsidRPr="0032223E" w:rsidTr="008E11C5">
        <w:trPr>
          <w:trHeight w:val="400"/>
          <w:tblCellSpacing w:w="5" w:type="nil"/>
        </w:trPr>
        <w:tc>
          <w:tcPr>
            <w:tcW w:w="9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  Информация о программе, представленной в составе Заявки на участие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конкурсном отборе социально ориентированных некоммерческих организаций </w:t>
            </w: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4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управления </w:t>
            </w:r>
            <w:proofErr w:type="gramStart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организации, утвердившего программу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Дата утверждения программы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программы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6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мероприятий программы, для    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финансового обеспечения которых запрашивается  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субсидия                  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rHeight w:val="400"/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планируемых расходов на реализацию       </w:t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   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Запрашиваемый размер субсидии    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5C2B" w:rsidRPr="0032223E" w:rsidTr="008E11C5">
        <w:trPr>
          <w:tblCellSpacing w:w="5" w:type="nil"/>
        </w:trPr>
        <w:tc>
          <w:tcPr>
            <w:tcW w:w="6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сумма </w:t>
            </w:r>
            <w:proofErr w:type="spellStart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C2B" w:rsidRPr="0032223E" w:rsidRDefault="009C5C2B" w:rsidP="009C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812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48"/>
      </w:tblGrid>
      <w:tr w:rsidR="009C5C2B" w:rsidRPr="0032223E" w:rsidTr="0032223E">
        <w:trPr>
          <w:trHeight w:val="400"/>
          <w:tblCellSpacing w:w="5" w:type="nil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32223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мероприятий программы, для финансового обес</w:t>
            </w:r>
            <w:r w:rsidR="0032223E"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печения   </w:t>
            </w:r>
            <w:r w:rsidR="0032223E" w:rsidRPr="003222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2223E">
              <w:rPr>
                <w:rFonts w:ascii="Times New Roman" w:hAnsi="Times New Roman" w:cs="Times New Roman"/>
                <w:sz w:val="24"/>
                <w:szCs w:val="24"/>
              </w:rPr>
              <w:t xml:space="preserve">которых запрашивается субсидия                      </w:t>
            </w:r>
          </w:p>
        </w:tc>
      </w:tr>
      <w:tr w:rsidR="009C5C2B" w:rsidRPr="0032223E" w:rsidTr="0032223E">
        <w:trPr>
          <w:tblCellSpacing w:w="5" w:type="nil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C2B" w:rsidRPr="0032223E" w:rsidRDefault="009C5C2B" w:rsidP="008E11C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C2B" w:rsidRPr="0032223E" w:rsidRDefault="009C5C2B" w:rsidP="009C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t xml:space="preserve">    Достоверность  информации  (в  том числе документов), представленной на</w:t>
      </w: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gramStart"/>
      <w:r w:rsidRPr="0032223E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32223E">
        <w:rPr>
          <w:rFonts w:ascii="Times New Roman" w:hAnsi="Times New Roman" w:cs="Times New Roman"/>
          <w:sz w:val="24"/>
          <w:szCs w:val="24"/>
        </w:rPr>
        <w:t>, подтверждаю.</w:t>
      </w: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t xml:space="preserve">    С  условиями  конкурса  и  порядка предоставления субсидии </w:t>
      </w:r>
      <w:proofErr w:type="gramStart"/>
      <w:r w:rsidRPr="0032223E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32223E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t>согласен.</w:t>
      </w: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t>______________________________________  ___________   _____________________</w:t>
      </w: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32223E">
        <w:rPr>
          <w:rFonts w:ascii="Times New Roman" w:hAnsi="Times New Roman" w:cs="Times New Roman"/>
          <w:sz w:val="24"/>
          <w:szCs w:val="24"/>
        </w:rPr>
        <w:t xml:space="preserve">(наименование должности руководителя    </w:t>
      </w:r>
      <w:r w:rsidR="0032223E" w:rsidRPr="0032223E">
        <w:rPr>
          <w:rFonts w:ascii="Times New Roman" w:hAnsi="Times New Roman" w:cs="Times New Roman"/>
          <w:sz w:val="24"/>
          <w:szCs w:val="24"/>
        </w:rPr>
        <w:t xml:space="preserve">    </w:t>
      </w:r>
      <w:r w:rsidRPr="0032223E">
        <w:rPr>
          <w:rFonts w:ascii="Times New Roman" w:hAnsi="Times New Roman" w:cs="Times New Roman"/>
          <w:sz w:val="24"/>
          <w:szCs w:val="24"/>
        </w:rPr>
        <w:t xml:space="preserve">(подпись)    </w:t>
      </w:r>
      <w:r w:rsidR="0032223E" w:rsidRPr="0032223E">
        <w:rPr>
          <w:rFonts w:ascii="Times New Roman" w:hAnsi="Times New Roman" w:cs="Times New Roman"/>
          <w:sz w:val="24"/>
          <w:szCs w:val="24"/>
        </w:rPr>
        <w:t xml:space="preserve">     </w:t>
      </w:r>
      <w:r w:rsidRPr="0032223E">
        <w:rPr>
          <w:rFonts w:ascii="Times New Roman" w:hAnsi="Times New Roman" w:cs="Times New Roman"/>
          <w:sz w:val="24"/>
          <w:szCs w:val="24"/>
        </w:rPr>
        <w:t xml:space="preserve"> (фамилия, инициалы)</w:t>
      </w:r>
      <w:proofErr w:type="gramEnd"/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t>некоммерческой организации)</w:t>
      </w: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C5C2B" w:rsidRPr="0032223E" w:rsidRDefault="009C5C2B" w:rsidP="009C5C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2223E">
        <w:rPr>
          <w:rFonts w:ascii="Times New Roman" w:hAnsi="Times New Roman" w:cs="Times New Roman"/>
          <w:sz w:val="24"/>
          <w:szCs w:val="24"/>
        </w:rPr>
        <w:t>"___" __________ 20___ г.          М.П.</w:t>
      </w:r>
    </w:p>
    <w:p w:rsidR="009C5C2B" w:rsidRPr="0032223E" w:rsidRDefault="009C5C2B" w:rsidP="009C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5C2B" w:rsidRPr="0032223E" w:rsidRDefault="009C5C2B" w:rsidP="009C5C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FE3" w:rsidRPr="0032223E" w:rsidRDefault="00E51FE3" w:rsidP="00E51FE3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E51FE3" w:rsidRPr="0032223E" w:rsidRDefault="00E51FE3" w:rsidP="00E51FE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E51FE3" w:rsidRPr="0032223E" w:rsidRDefault="00E51FE3" w:rsidP="00E51FE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51FE3" w:rsidRPr="0032223E" w:rsidRDefault="00E51FE3" w:rsidP="00E51FE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51FE3" w:rsidRPr="0032223E" w:rsidRDefault="00E51FE3" w:rsidP="00E51FE3">
      <w:pPr>
        <w:rPr>
          <w:rFonts w:ascii="Times New Roman" w:hAnsi="Times New Roman" w:cs="Times New Roman"/>
          <w:sz w:val="26"/>
          <w:szCs w:val="26"/>
        </w:rPr>
      </w:pPr>
    </w:p>
    <w:p w:rsidR="007D15F2" w:rsidRPr="0032223E" w:rsidRDefault="007D15F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7D15F2" w:rsidRPr="00322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24"/>
    <w:rsid w:val="0032223E"/>
    <w:rsid w:val="007031E1"/>
    <w:rsid w:val="007D15F2"/>
    <w:rsid w:val="009C5C2B"/>
    <w:rsid w:val="00A022D7"/>
    <w:rsid w:val="00AF10F0"/>
    <w:rsid w:val="00DF4324"/>
    <w:rsid w:val="00E5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C5C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C5C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C5C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C5C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8856F0DDC743BCA27D25756CF804AC6D7B5163628CC715240CD4E1044B6A3DE00C8C97D3ABCEDCDv65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Селезнёва Мария Владимировна</dc:creator>
  <cp:keywords/>
  <dc:description/>
  <cp:lastModifiedBy>Селезнёва Мария Владимировна</cp:lastModifiedBy>
  <cp:revision>7</cp:revision>
  <dcterms:created xsi:type="dcterms:W3CDTF">2013-06-05T08:18:00Z</dcterms:created>
  <dcterms:modified xsi:type="dcterms:W3CDTF">2014-05-20T09:05:00Z</dcterms:modified>
</cp:coreProperties>
</file>